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66E7" w14:textId="77777777" w:rsidR="00494B2E" w:rsidRDefault="00494B2E" w:rsidP="000E4A99">
      <w:pPr>
        <w:spacing w:after="0"/>
        <w:jc w:val="both"/>
      </w:pPr>
    </w:p>
    <w:p w14:paraId="65E865C3" w14:textId="528F6051" w:rsidR="003F570C" w:rsidRDefault="003F570C" w:rsidP="000E4A99">
      <w:pPr>
        <w:spacing w:after="0"/>
        <w:jc w:val="both"/>
      </w:pPr>
      <w:r>
        <w:t xml:space="preserve">Thank you for your interest in sponsoring the Pearland Citizens Police Academy Alumni Association (PCPAAA). To become a Pear Run Sponsor, return completed form to: </w:t>
      </w:r>
      <w:r w:rsidRPr="006D04CC">
        <w:rPr>
          <w:b/>
        </w:rPr>
        <w:t>PCPAAA Pear Run</w:t>
      </w:r>
      <w:r>
        <w:t xml:space="preserve"> </w:t>
      </w:r>
      <w:r w:rsidRPr="006D04CC">
        <w:rPr>
          <w:rFonts w:cstheme="minorHAnsi"/>
          <w:sz w:val="18"/>
        </w:rPr>
        <w:t>●</w:t>
      </w:r>
      <w:r>
        <w:t xml:space="preserve"> </w:t>
      </w:r>
      <w:r w:rsidRPr="006D04CC">
        <w:rPr>
          <w:b/>
        </w:rPr>
        <w:t>2555Cullen Parkway</w:t>
      </w:r>
      <w:r>
        <w:t xml:space="preserve"> </w:t>
      </w:r>
      <w:r w:rsidRPr="006D04CC">
        <w:rPr>
          <w:rFonts w:cstheme="minorHAnsi"/>
          <w:sz w:val="18"/>
        </w:rPr>
        <w:t>●</w:t>
      </w:r>
      <w:r w:rsidRPr="006D04CC">
        <w:rPr>
          <w:sz w:val="18"/>
        </w:rPr>
        <w:t xml:space="preserve"> </w:t>
      </w:r>
      <w:r w:rsidRPr="006D04CC">
        <w:rPr>
          <w:b/>
        </w:rPr>
        <w:t>Pearland, TX 77581</w:t>
      </w:r>
      <w:r>
        <w:t xml:space="preserve"> or via email to </w:t>
      </w:r>
      <w:hyperlink r:id="rId7" w:history="1">
        <w:r w:rsidRPr="00CB3170">
          <w:rPr>
            <w:rStyle w:val="Hyperlink"/>
          </w:rPr>
          <w:t>info@pearrun.com</w:t>
        </w:r>
      </w:hyperlink>
      <w:r>
        <w:t>. Make checks payable to: PCPAAA.</w:t>
      </w:r>
    </w:p>
    <w:p w14:paraId="1F94CC5F" w14:textId="77777777" w:rsidR="000E4A99" w:rsidRPr="000E4A99" w:rsidRDefault="000E4A99" w:rsidP="000E4A99">
      <w:pPr>
        <w:spacing w:after="0"/>
      </w:pPr>
    </w:p>
    <w:p w14:paraId="2A712CE2" w14:textId="77777777" w:rsidR="006D04CC" w:rsidRDefault="7386F961" w:rsidP="006D04CC">
      <w:r>
        <w:t xml:space="preserve">COMPANY/INDIVIDUAL: (Please Print) </w:t>
      </w:r>
      <w:r w:rsidRPr="7386F961">
        <w:rPr>
          <w:u w:val="single"/>
        </w:rPr>
        <w:t>_________________________________________________________________</w:t>
      </w:r>
    </w:p>
    <w:p w14:paraId="52D3A1CF" w14:textId="77777777" w:rsidR="006D04CC" w:rsidRDefault="7386F961" w:rsidP="006D04CC">
      <w:r>
        <w:t xml:space="preserve">CONTACT: </w:t>
      </w:r>
      <w:r w:rsidRPr="7386F961">
        <w:rPr>
          <w:u w:val="single"/>
        </w:rPr>
        <w:t>_______________________________________________________________________________________</w:t>
      </w:r>
    </w:p>
    <w:p w14:paraId="1BF35586" w14:textId="77777777" w:rsidR="006D04CC" w:rsidRDefault="7386F961" w:rsidP="006D04CC">
      <w:r>
        <w:t xml:space="preserve">ADDRESS: </w:t>
      </w:r>
      <w:r w:rsidRPr="7386F961">
        <w:rPr>
          <w:u w:val="single"/>
        </w:rPr>
        <w:t>________________________________________________________________________________________</w:t>
      </w:r>
    </w:p>
    <w:p w14:paraId="6124A88E" w14:textId="77777777" w:rsidR="006D04CC" w:rsidRDefault="7386F961" w:rsidP="006D04CC">
      <w:r>
        <w:t>CITY/ST/ZIP: ______________________________________________________________________________________</w:t>
      </w:r>
    </w:p>
    <w:p w14:paraId="5663363D" w14:textId="77777777" w:rsidR="006D04CC" w:rsidRDefault="7386F961" w:rsidP="006D04CC">
      <w:r>
        <w:t>PHONE: ______________________________ Email: _______________________________________________________</w:t>
      </w:r>
    </w:p>
    <w:p w14:paraId="34550BDD" w14:textId="77777777" w:rsidR="00E334C5" w:rsidRDefault="00E334C5" w:rsidP="00E334C5">
      <w:pPr>
        <w:spacing w:after="0" w:line="240" w:lineRule="auto"/>
      </w:pPr>
      <w:r>
        <w:t>WEBSITE: _________________________________________________________________________________________</w:t>
      </w:r>
    </w:p>
    <w:p w14:paraId="734AC566" w14:textId="77777777" w:rsidR="006D04CC" w:rsidRPr="000E4A99" w:rsidRDefault="006D04CC" w:rsidP="00494B2E">
      <w:pPr>
        <w:spacing w:after="0" w:line="240" w:lineRule="auto"/>
        <w:jc w:val="center"/>
        <w:rPr>
          <w:b/>
          <w:u w:val="single"/>
        </w:rPr>
      </w:pPr>
      <w:r w:rsidRPr="000E4A99">
        <w:rPr>
          <w:b/>
          <w:u w:val="single"/>
        </w:rPr>
        <w:t>S</w:t>
      </w:r>
      <w:r w:rsidR="000E4A99" w:rsidRPr="000E4A99">
        <w:rPr>
          <w:b/>
          <w:u w:val="single"/>
        </w:rPr>
        <w:t>PONSORSHIP LEVELS</w:t>
      </w:r>
    </w:p>
    <w:p w14:paraId="1683D7CA" w14:textId="77777777" w:rsidR="00672A6F" w:rsidRDefault="006D04CC" w:rsidP="00584993">
      <w:pPr>
        <w:spacing w:after="0" w:line="240" w:lineRule="auto"/>
        <w:ind w:left="720" w:firstLine="720"/>
      </w:pPr>
      <w:r w:rsidRPr="000E4A99">
        <w:rPr>
          <w:rFonts w:cstheme="minorHAnsi"/>
          <w:sz w:val="40"/>
          <w:szCs w:val="40"/>
        </w:rPr>
        <w:t>□</w:t>
      </w:r>
      <w:r w:rsidR="00BB6AD4">
        <w:t xml:space="preserve"> Title $</w:t>
      </w:r>
      <w:r w:rsidR="007577D8">
        <w:t>10,000</w:t>
      </w:r>
      <w:r w:rsidR="00E84ABC">
        <w:t xml:space="preserve"> (1 Available)</w:t>
      </w:r>
      <w:r w:rsidR="00672A6F">
        <w:tab/>
      </w:r>
      <w:r w:rsidR="005F7448">
        <w:t xml:space="preserve">              </w:t>
      </w:r>
      <w:r w:rsidR="00606A4F">
        <w:tab/>
      </w:r>
      <w:r w:rsidR="00606A4F">
        <w:tab/>
      </w:r>
      <w:r w:rsidR="00672A6F" w:rsidRPr="000E4A99">
        <w:rPr>
          <w:rFonts w:cstheme="minorHAnsi"/>
          <w:sz w:val="40"/>
          <w:szCs w:val="40"/>
        </w:rPr>
        <w:t>□</w:t>
      </w:r>
      <w:r w:rsidR="00672A6F" w:rsidRPr="00672A6F">
        <w:t xml:space="preserve"> </w:t>
      </w:r>
      <w:r w:rsidR="00892D3F">
        <w:t>Bronze $500</w:t>
      </w:r>
      <w:r w:rsidR="00672A6F">
        <w:tab/>
      </w:r>
      <w:r w:rsidR="00BA663B">
        <w:tab/>
      </w:r>
      <w:r w:rsidR="00672A6F" w:rsidRPr="00672A6F">
        <w:tab/>
      </w:r>
    </w:p>
    <w:p w14:paraId="5AFA0C11" w14:textId="77777777" w:rsidR="00494B2E" w:rsidRDefault="7386F961" w:rsidP="00584993">
      <w:pPr>
        <w:spacing w:after="0" w:line="240" w:lineRule="auto"/>
        <w:ind w:left="720" w:firstLine="720"/>
      </w:pPr>
      <w:r w:rsidRPr="7386F961">
        <w:rPr>
          <w:sz w:val="40"/>
          <w:szCs w:val="40"/>
        </w:rPr>
        <w:t>□</w:t>
      </w:r>
      <w:r>
        <w:t xml:space="preserve"> Start/Finish Line $5,000 (1 Available)</w:t>
      </w:r>
      <w:r w:rsidR="00494B2E">
        <w:tab/>
      </w:r>
      <w:r w:rsidR="00494B2E">
        <w:tab/>
      </w:r>
      <w:r w:rsidRPr="7386F961">
        <w:rPr>
          <w:sz w:val="40"/>
          <w:szCs w:val="40"/>
        </w:rPr>
        <w:t>□</w:t>
      </w:r>
      <w:r>
        <w:t xml:space="preserve"> Mile Marker $300 (6 Available)</w:t>
      </w:r>
      <w:r w:rsidR="00494B2E">
        <w:tab/>
      </w:r>
      <w:r w:rsidR="00494B2E">
        <w:tab/>
      </w:r>
      <w:r w:rsidR="00494B2E">
        <w:tab/>
      </w:r>
      <w:r w:rsidR="00494B2E">
        <w:tab/>
      </w:r>
      <w:r w:rsidRPr="7386F961">
        <w:rPr>
          <w:sz w:val="40"/>
          <w:szCs w:val="40"/>
        </w:rPr>
        <w:t xml:space="preserve">□ </w:t>
      </w:r>
      <w:r>
        <w:t>Platinum $1,500</w:t>
      </w:r>
      <w:r w:rsidR="00494B2E">
        <w:tab/>
      </w:r>
      <w:r w:rsidR="00494B2E">
        <w:tab/>
      </w:r>
      <w:r w:rsidR="00494B2E">
        <w:tab/>
      </w:r>
      <w:r w:rsidR="00494B2E">
        <w:tab/>
      </w:r>
      <w:r w:rsidRPr="7386F961">
        <w:rPr>
          <w:sz w:val="40"/>
          <w:szCs w:val="40"/>
        </w:rPr>
        <w:t xml:space="preserve">□ </w:t>
      </w:r>
      <w:r>
        <w:t>Water Station $300 (3 Available)</w:t>
      </w:r>
      <w:r w:rsidR="00494B2E">
        <w:tab/>
      </w:r>
    </w:p>
    <w:p w14:paraId="45ADBE0B" w14:textId="77777777" w:rsidR="00672A6F" w:rsidRPr="007B295C" w:rsidRDefault="37E9FF05" w:rsidP="00584993">
      <w:pPr>
        <w:spacing w:after="0" w:line="240" w:lineRule="auto"/>
        <w:ind w:left="720" w:firstLine="720"/>
      </w:pPr>
      <w:r w:rsidRPr="37E9FF05">
        <w:rPr>
          <w:sz w:val="40"/>
          <w:szCs w:val="40"/>
        </w:rPr>
        <w:t>□</w:t>
      </w:r>
      <w:r>
        <w:t xml:space="preserve"> Gold $1,000</w:t>
      </w:r>
      <w:r w:rsidR="00672A6F">
        <w:tab/>
      </w:r>
      <w:r w:rsidR="00672A6F">
        <w:tab/>
      </w:r>
      <w:r w:rsidR="00672A6F">
        <w:tab/>
      </w:r>
      <w:r w:rsidR="00672A6F">
        <w:tab/>
      </w:r>
      <w:r w:rsidR="00672A6F">
        <w:tab/>
      </w:r>
      <w:r w:rsidRPr="37E9FF05">
        <w:rPr>
          <w:sz w:val="40"/>
          <w:szCs w:val="40"/>
        </w:rPr>
        <w:t>□</w:t>
      </w:r>
      <w:r>
        <w:t xml:space="preserve"> Team Peary $150</w:t>
      </w:r>
      <w:r w:rsidR="00672A6F">
        <w:tab/>
      </w:r>
      <w:r w:rsidR="00672A6F">
        <w:tab/>
      </w:r>
      <w:r w:rsidR="00672A6F">
        <w:tab/>
      </w:r>
      <w:r w:rsidR="00672A6F">
        <w:tab/>
      </w:r>
      <w:r w:rsidR="00672A6F">
        <w:tab/>
      </w:r>
      <w:r w:rsidR="00672A6F">
        <w:tab/>
      </w:r>
      <w:r w:rsidRPr="37E9FF05">
        <w:rPr>
          <w:sz w:val="40"/>
          <w:szCs w:val="40"/>
        </w:rPr>
        <w:t>□</w:t>
      </w:r>
      <w:r>
        <w:t xml:space="preserve"> Silver $750</w:t>
      </w:r>
      <w:r w:rsidR="00672A6F">
        <w:tab/>
      </w:r>
      <w:r w:rsidR="00672A6F">
        <w:tab/>
      </w:r>
      <w:r w:rsidR="00672A6F">
        <w:tab/>
      </w:r>
      <w:r w:rsidR="00672A6F">
        <w:tab/>
      </w:r>
      <w:r w:rsidR="00672A6F">
        <w:tab/>
      </w:r>
      <w:r>
        <w:t xml:space="preserve">      </w:t>
      </w:r>
      <w:r w:rsidRPr="37E9FF05">
        <w:rPr>
          <w:sz w:val="40"/>
          <w:szCs w:val="40"/>
        </w:rPr>
        <w:t xml:space="preserve"> </w:t>
      </w:r>
    </w:p>
    <w:p w14:paraId="35608BFB" w14:textId="77777777" w:rsidR="00494B2E" w:rsidRDefault="00494B2E" w:rsidP="000E4A99">
      <w:pPr>
        <w:spacing w:after="0"/>
        <w:jc w:val="center"/>
        <w:rPr>
          <w:b/>
        </w:rPr>
      </w:pPr>
    </w:p>
    <w:p w14:paraId="06A72B3D" w14:textId="77777777" w:rsidR="00E334C5" w:rsidRDefault="00E334C5" w:rsidP="00E334C5">
      <w:pPr>
        <w:spacing w:after="0" w:line="240" w:lineRule="auto"/>
      </w:pPr>
      <w:r>
        <w:t>Non-Monetary Donation: ____________________________________________________________________________</w:t>
      </w:r>
    </w:p>
    <w:p w14:paraId="563273DD" w14:textId="77777777" w:rsidR="00E334C5" w:rsidRDefault="00E334C5" w:rsidP="00E334C5">
      <w:pPr>
        <w:spacing w:after="0" w:line="240" w:lineRule="auto"/>
      </w:pPr>
    </w:p>
    <w:p w14:paraId="53E6E9CF" w14:textId="5322AB34" w:rsidR="00494B2E" w:rsidRPr="00494B2E" w:rsidRDefault="7386F961" w:rsidP="7386F961">
      <w:pPr>
        <w:spacing w:after="0"/>
      </w:pPr>
      <w:r w:rsidRPr="7386F961">
        <w:rPr>
          <w:b/>
          <w:bCs/>
        </w:rPr>
        <w:t>All Sponsors:</w:t>
      </w:r>
      <w:r>
        <w:t xml:space="preserve"> Email an electronic copy of logo (color and black/white) to </w:t>
      </w:r>
      <w:hyperlink r:id="rId8">
        <w:r w:rsidRPr="7386F961">
          <w:rPr>
            <w:rStyle w:val="Hyperlink"/>
          </w:rPr>
          <w:t>info@pearrun.com</w:t>
        </w:r>
      </w:hyperlink>
      <w:r>
        <w:t xml:space="preserve"> by March </w:t>
      </w:r>
      <w:r w:rsidR="00FF563F">
        <w:t>3</w:t>
      </w:r>
      <w:r>
        <w:t>1, 202</w:t>
      </w:r>
      <w:r w:rsidR="00061FA9">
        <w:t>5</w:t>
      </w:r>
      <w:r>
        <w:t xml:space="preserve"> to be included on shirts and signage. The earlier we receive your logo, the sooner we can start promoting your sponsorship.</w:t>
      </w:r>
    </w:p>
    <w:p w14:paraId="39F5E596" w14:textId="071367C9" w:rsidR="000E0E58" w:rsidRDefault="000E0E58" w:rsidP="000E0E58">
      <w:pPr>
        <w:spacing w:after="0" w:line="240" w:lineRule="auto"/>
      </w:pPr>
      <w:r>
        <w:t xml:space="preserve">Check if wish to be considered for </w:t>
      </w:r>
      <w:r w:rsidRPr="000E0E58">
        <w:t xml:space="preserve">packet pick-up date at Sponsor’s </w:t>
      </w:r>
      <w:proofErr w:type="gramStart"/>
      <w:r w:rsidRPr="000E0E58">
        <w:t>location</w:t>
      </w:r>
      <w:r>
        <w:t xml:space="preserve"> :</w:t>
      </w:r>
      <w:proofErr w:type="gramEnd"/>
      <w:r>
        <w:t xml:space="preserve"> </w:t>
      </w:r>
      <w:r w:rsidRPr="7386F961">
        <w:rPr>
          <w:sz w:val="48"/>
          <w:szCs w:val="48"/>
        </w:rPr>
        <w:t>□</w:t>
      </w:r>
      <w:r>
        <w:tab/>
      </w:r>
    </w:p>
    <w:p w14:paraId="5CA48AEE" w14:textId="01BA1BBB" w:rsidR="00C63C41" w:rsidRDefault="7386F961" w:rsidP="00293820">
      <w:pPr>
        <w:spacing w:after="0" w:line="240" w:lineRule="auto"/>
      </w:pPr>
      <w:r>
        <w:t xml:space="preserve">Check if utilizing event day booth space: </w:t>
      </w:r>
      <w:r w:rsidRPr="7386F961">
        <w:rPr>
          <w:sz w:val="48"/>
          <w:szCs w:val="48"/>
        </w:rPr>
        <w:t>□</w:t>
      </w:r>
    </w:p>
    <w:p w14:paraId="2F72B968" w14:textId="77777777" w:rsidR="00C63C41" w:rsidRPr="00B63349" w:rsidRDefault="7386F961" w:rsidP="7386F961">
      <w:pPr>
        <w:spacing w:after="0" w:line="240" w:lineRule="auto"/>
        <w:rPr>
          <w:b/>
          <w:bCs/>
          <w:sz w:val="18"/>
          <w:szCs w:val="18"/>
        </w:rPr>
      </w:pPr>
      <w:r w:rsidRPr="7386F961">
        <w:rPr>
          <w:b/>
          <w:bCs/>
          <w:sz w:val="18"/>
          <w:szCs w:val="18"/>
        </w:rPr>
        <w:t>(Sponsors will need to provide their own tent, table, extension cords and supplies)</w:t>
      </w:r>
    </w:p>
    <w:p w14:paraId="5F3FA8AA" w14:textId="77777777" w:rsidR="00C63C41" w:rsidRDefault="00C8174A" w:rsidP="00B6334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367274" wp14:editId="4BD186CF">
                <wp:simplePos x="0" y="0"/>
                <wp:positionH relativeFrom="column">
                  <wp:posOffset>552450</wp:posOffset>
                </wp:positionH>
                <wp:positionV relativeFrom="paragraph">
                  <wp:posOffset>190500</wp:posOffset>
                </wp:positionV>
                <wp:extent cx="5934075" cy="21050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497A5" w14:textId="77777777" w:rsidR="00BF65FD" w:rsidRDefault="00000000" w:rsidP="00943641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b/>
                                <w:bCs/>
                                <w:color w:val="000000" w:themeColor="dark1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b/>
                                <w:bCs/>
                                <w:color w:val="000000" w:themeColor="dark1"/>
                              </w:rPr>
                              <w:t xml:space="preserve">Sponsorship Application and Payment: </w:t>
                            </w:r>
                          </w:p>
                          <w:p w14:paraId="73DA426C" w14:textId="7418CE07" w:rsidR="00BF65FD" w:rsidRDefault="00000000" w:rsidP="00943641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  <w:t>All applications for sponsorship must be r</w:t>
                            </w:r>
                            <w:r>
                              <w:rPr>
                                <w:rFonts w:ascii="Calibri" w:hAnsi="Calibri" w:cs="Calibri"/>
                                <w:color w:val="000000" w:themeColor="dark1"/>
                              </w:rPr>
                              <w:t>eceived</w:t>
                            </w: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  <w:t xml:space="preserve"> a minimum of (30) days prior to event. Applications received without payment will be invoiced </w:t>
                            </w: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  <w:u w:val="single"/>
                              </w:rPr>
                              <w:t>upon approval</w:t>
                            </w: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  <w:t>. Sponsor agrees to pay sponsorship fee in full by March 31, 202</w:t>
                            </w:r>
                            <w:r w:rsidR="00821D41">
                              <w:rPr>
                                <w:rFonts w:ascii="Calibri" w:hAnsi="Calibri" w:cs="Calibri"/>
                                <w:color w:val="000000" w:themeColor="dark1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color w:val="000000" w:themeColor="dark1"/>
                              </w:rPr>
                              <w:t>. F</w:t>
                            </w: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  <w:t>ailure to receive payments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dark1"/>
                              </w:rPr>
                              <w:t xml:space="preserve"> in full</w:t>
                            </w: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  <w:t xml:space="preserve"> by above date may result in termination of sponsorship agreement. </w:t>
                            </w:r>
                          </w:p>
                          <w:p w14:paraId="17330CE5" w14:textId="77777777" w:rsidR="00BF65FD" w:rsidRDefault="00000000" w:rsidP="00943641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  <w:t>Failure to submit logo or artwork does not cancel the reservations and sponsor/advertiser will still be responsible for payment of advertisement.</w:t>
                            </w:r>
                          </w:p>
                          <w:p w14:paraId="5016D98D" w14:textId="6FB76FD1" w:rsidR="00BF65FD" w:rsidRDefault="00000000" w:rsidP="00943641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  <w:t>Cancellation of advertising cannot be accepted after reservation closing date, March 31, 202</w:t>
                            </w:r>
                            <w:r w:rsidR="00061FA9">
                              <w:rPr>
                                <w:rFonts w:ascii="Calibri" w:hAnsi="Calibri" w:cs="Calibri"/>
                                <w:color w:val="000000" w:themeColor="dark1"/>
                              </w:rPr>
                              <w:t>5</w:t>
                            </w:r>
                            <w:r>
                              <w:rPr>
                                <w:rFonts w:eastAsia="Calibri" w:hAnsi="Calibri" w:cs="Calibri"/>
                                <w:color w:val="000000" w:themeColor="dark1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67274" id="Text Box 7" o:spid="_x0000_s1026" style="position:absolute;margin-left:43.5pt;margin-top:15pt;width:467.25pt;height:165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P7GwIAAKEEAAAOAAAAZHJzL2Uyb0RvYy54bWysVNuO0zAQfUfiHyy/06TdZpetmq4QqyKk&#10;FVS78AGuYzcWjm3G3ib9e8ZOmraUFxB5cDyZi885nsnyoWs02QvwypqSTic5JcJwWymzK+n3b+t3&#10;7ynxgZmKaWtESQ/C04fV2zfL1i3EzNZWVwIIFjF+0bqS1iG4RZZ5XouG+Yl1wqBTWmhYQBN2WQWs&#10;xeqNzmZ5fpu1FioHlgvv8etj76SrVF9KwcNXKb0IRJcUsYW0Qlq3cc1WS7bYAXO14gMM9g8oGqYM&#10;HjqWemSBkVdQV6UaxcF6K8OE2yazUiouEgdkM81/Y/NSMycSFxTHu1Em///K8i/7F7cBlKF1fuFx&#10;G1l0Epr4RnykS2IdRrFEFwjHj8X9zTy/Kyjh6JtN8yKfFVHO7JTuwIdPwjYkbkoKeBtJJLZ/8qEP&#10;PYbE07zVqlorrZMRO0B81ED2DO9Oh+lQ/CJKG9KW9PamyFPhC5+H3XbMz9NzXQLRaoOgT+zTLhy0&#10;iCi0eRaSqCqJ8AdYjHNhRmgpOkZJJPE3iUN8TBWpaa+SBy595+JoYS8f+xcpjEnpcGvCmN8oY6HX&#10;5lLQ6sdRUNnHH0XoqUcVQrfthsbY2uqwAeIdXyu8yyfmw4YBTgriaHF6Sup/vjIQlOjPBtvzfjqf&#10;x3FLxry4m6EB557tuYcZXluk1neHsR9eg5UqdUjE0R8+4MM5SD02zGwctHM7RZ3+LKtfAAAA//8D&#10;AFBLAwQUAAYACAAAACEA78jnKOAAAAAKAQAADwAAAGRycy9kb3ducmV2LnhtbEyPzU7DMBCE70i8&#10;g7VI3KjdIEoV4lSoCIkboi20RydekpR4ncZOm7492xOc9mdWs99ki9G14oh9aDxpmE4UCKTS24Yq&#10;DZv1690cRIiGrGk9oYYzBljk11eZSa0/0QceV7ESbEIhNRrqGLtUylDW6EyY+A6JtW/fOxN57Ctp&#10;e3Nic9fKRKmZdKYh/lCbDpc1lj+rwWnok+FzWXS79dvhIDfnr+3+5b3ca317Mz4/gYg4xr9juOAz&#10;OuTMVPiBbBCthvkjR4ka7hXXi66S6QOIgjczbmSeyf8R8l8AAAD//wMAUEsBAi0AFAAGAAgAAAAh&#10;ALaDOJL+AAAA4QEAABMAAAAAAAAAAAAAAAAAAAAAAFtDb250ZW50X1R5cGVzXS54bWxQSwECLQAU&#10;AAYACAAAACEAOP0h/9YAAACUAQAACwAAAAAAAAAAAAAAAAAvAQAAX3JlbHMvLnJlbHNQSwECLQAU&#10;AAYACAAAACEAknJT+xsCAAChBAAADgAAAAAAAAAAAAAAAAAuAgAAZHJzL2Uyb0RvYy54bWxQSwEC&#10;LQAUAAYACAAAACEA78jnKOAAAAAKAQAADwAAAAAAAAAAAAAAAAB1BAAAZHJzL2Rvd25yZXYueG1s&#10;UEsFBgAAAAAEAAQA8wAAAIIFAAAAAA==&#10;" fillcolor="white [3201]" strokeweight=".5pt">
                <v:textbox>
                  <w:txbxContent>
                    <w:p w14:paraId="012497A5" w14:textId="77777777" w:rsidR="00BF65FD" w:rsidRDefault="00000000" w:rsidP="00943641">
                      <w:pPr>
                        <w:spacing w:line="256" w:lineRule="auto"/>
                        <w:rPr>
                          <w:rFonts w:eastAsia="Calibri" w:hAnsi="Calibri" w:cs="Calibri"/>
                          <w:b/>
                          <w:bCs/>
                          <w:color w:val="000000" w:themeColor="dark1"/>
                        </w:rPr>
                      </w:pPr>
                      <w:r>
                        <w:rPr>
                          <w:rFonts w:eastAsia="Calibri" w:hAnsi="Calibri" w:cs="Calibri"/>
                          <w:b/>
                          <w:bCs/>
                          <w:color w:val="000000" w:themeColor="dark1"/>
                        </w:rPr>
                        <w:t xml:space="preserve">Sponsorship Application and Payment: </w:t>
                      </w:r>
                    </w:p>
                    <w:p w14:paraId="73DA426C" w14:textId="7418CE07" w:rsidR="00BF65FD" w:rsidRDefault="00000000" w:rsidP="00943641">
                      <w:pPr>
                        <w:spacing w:line="256" w:lineRule="auto"/>
                        <w:rPr>
                          <w:rFonts w:eastAsia="Calibri" w:hAnsi="Calibri" w:cs="Calibri"/>
                          <w:color w:val="000000" w:themeColor="dark1"/>
                        </w:rPr>
                      </w:pPr>
                      <w:r>
                        <w:rPr>
                          <w:rFonts w:eastAsia="Calibri" w:hAnsi="Calibri" w:cs="Calibri"/>
                          <w:color w:val="000000" w:themeColor="dark1"/>
                        </w:rPr>
                        <w:t>All applications for sponsorship must be r</w:t>
                      </w:r>
                      <w:r>
                        <w:rPr>
                          <w:rFonts w:ascii="Calibri" w:hAnsi="Calibri" w:cs="Calibri"/>
                          <w:color w:val="000000" w:themeColor="dark1"/>
                        </w:rPr>
                        <w:t>eceived</w:t>
                      </w:r>
                      <w:r>
                        <w:rPr>
                          <w:rFonts w:eastAsia="Calibri" w:hAnsi="Calibri" w:cs="Calibri"/>
                          <w:color w:val="000000" w:themeColor="dark1"/>
                        </w:rPr>
                        <w:t xml:space="preserve"> a minimum of (30) days prior to event. Applications received without payment will be invoiced </w:t>
                      </w:r>
                      <w:r>
                        <w:rPr>
                          <w:rFonts w:eastAsia="Calibri" w:hAnsi="Calibri" w:cs="Calibri"/>
                          <w:color w:val="000000" w:themeColor="dark1"/>
                          <w:u w:val="single"/>
                        </w:rPr>
                        <w:t>upon approval</w:t>
                      </w:r>
                      <w:r>
                        <w:rPr>
                          <w:rFonts w:eastAsia="Calibri" w:hAnsi="Calibri" w:cs="Calibri"/>
                          <w:color w:val="000000" w:themeColor="dark1"/>
                        </w:rPr>
                        <w:t>. Sponsor agrees to pay sponsorship fee in full by March 31, 202</w:t>
                      </w:r>
                      <w:r w:rsidR="00821D41">
                        <w:rPr>
                          <w:rFonts w:ascii="Calibri" w:hAnsi="Calibri" w:cs="Calibri"/>
                          <w:color w:val="000000" w:themeColor="dark1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color w:val="000000" w:themeColor="dark1"/>
                        </w:rPr>
                        <w:t>. F</w:t>
                      </w:r>
                      <w:r>
                        <w:rPr>
                          <w:rFonts w:eastAsia="Calibri" w:hAnsi="Calibri" w:cs="Calibri"/>
                          <w:color w:val="000000" w:themeColor="dark1"/>
                        </w:rPr>
                        <w:t>ailure to receive payments</w:t>
                      </w:r>
                      <w:r>
                        <w:rPr>
                          <w:rFonts w:ascii="Calibri" w:hAnsi="Calibri" w:cs="Calibri"/>
                          <w:color w:val="000000" w:themeColor="dark1"/>
                        </w:rPr>
                        <w:t xml:space="preserve"> in full</w:t>
                      </w:r>
                      <w:r>
                        <w:rPr>
                          <w:rFonts w:eastAsia="Calibri" w:hAnsi="Calibri" w:cs="Calibri"/>
                          <w:color w:val="000000" w:themeColor="dark1"/>
                        </w:rPr>
                        <w:t xml:space="preserve"> by above date may result in termination of sponsorship agreement. </w:t>
                      </w:r>
                    </w:p>
                    <w:p w14:paraId="17330CE5" w14:textId="77777777" w:rsidR="00BF65FD" w:rsidRDefault="00000000" w:rsidP="00943641">
                      <w:pPr>
                        <w:spacing w:line="256" w:lineRule="auto"/>
                        <w:rPr>
                          <w:rFonts w:eastAsia="Calibri" w:hAnsi="Calibri" w:cs="Calibri"/>
                          <w:color w:val="000000" w:themeColor="dark1"/>
                        </w:rPr>
                      </w:pPr>
                      <w:r>
                        <w:rPr>
                          <w:rFonts w:eastAsia="Calibri" w:hAnsi="Calibri" w:cs="Calibri"/>
                          <w:color w:val="000000" w:themeColor="dark1"/>
                        </w:rPr>
                        <w:t>Failure to submit logo or artwork does not cancel the reservations and sponsor/advertiser will still be responsible for payment of advertisement.</w:t>
                      </w:r>
                    </w:p>
                    <w:p w14:paraId="5016D98D" w14:textId="6FB76FD1" w:rsidR="00BF65FD" w:rsidRDefault="00000000" w:rsidP="00943641">
                      <w:pPr>
                        <w:spacing w:line="256" w:lineRule="auto"/>
                        <w:rPr>
                          <w:rFonts w:eastAsia="Calibri" w:hAnsi="Calibri" w:cs="Calibri"/>
                          <w:color w:val="000000" w:themeColor="dark1"/>
                        </w:rPr>
                      </w:pPr>
                      <w:r>
                        <w:rPr>
                          <w:rFonts w:eastAsia="Calibri" w:hAnsi="Calibri" w:cs="Calibri"/>
                          <w:color w:val="000000" w:themeColor="dark1"/>
                        </w:rPr>
                        <w:t>Cancellation of advertising cannot be accepted after reservation closing date, March 31, 202</w:t>
                      </w:r>
                      <w:r w:rsidR="00061FA9">
                        <w:rPr>
                          <w:rFonts w:ascii="Calibri" w:hAnsi="Calibri" w:cs="Calibri"/>
                          <w:color w:val="000000" w:themeColor="dark1"/>
                        </w:rPr>
                        <w:t>5</w:t>
                      </w:r>
                      <w:r>
                        <w:rPr>
                          <w:rFonts w:eastAsia="Calibri" w:hAnsi="Calibri" w:cs="Calibri"/>
                          <w:color w:val="000000" w:themeColor="dark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6334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02D95A8" wp14:editId="2FD31B6F">
                <wp:simplePos x="0" y="0"/>
                <wp:positionH relativeFrom="margin">
                  <wp:posOffset>1819275</wp:posOffset>
                </wp:positionH>
                <wp:positionV relativeFrom="paragraph">
                  <wp:posOffset>6091555</wp:posOffset>
                </wp:positionV>
                <wp:extent cx="2695575" cy="2476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CEAC7" w14:textId="77777777" w:rsidR="00B63349" w:rsidRPr="002F3F2D" w:rsidRDefault="00B63349" w:rsidP="00B63349">
                            <w:pPr>
                              <w:jc w:val="center"/>
                            </w:pPr>
                            <w:hyperlink r:id="rId9" w:history="1">
                              <w:r w:rsidRPr="002F3F2D">
                                <w:rPr>
                                  <w:rStyle w:val="Hyperlink"/>
                                </w:rPr>
                                <w:t>www.pcpaaa.com</w:t>
                              </w:r>
                            </w:hyperlink>
                            <w:r w:rsidRPr="002F3F2D">
                              <w:t xml:space="preserve"> </w:t>
                            </w:r>
                            <w:r w:rsidRPr="002F3F2D">
                              <w:rPr>
                                <w:rFonts w:cstheme="minorHAnsi"/>
                              </w:rPr>
                              <w:t>●</w:t>
                            </w:r>
                            <w:r w:rsidRPr="002F3F2D">
                              <w:t xml:space="preserve"> </w:t>
                            </w:r>
                            <w:hyperlink r:id="rId10" w:history="1">
                              <w:r w:rsidRPr="002F3F2D">
                                <w:rPr>
                                  <w:rStyle w:val="Hyperlink"/>
                                </w:rPr>
                                <w:t>www.pearrun.com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D95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43.25pt;margin-top:479.65pt;width:212.25pt;height:1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GCEAIAAP0DAAAOAAAAZHJzL2Uyb0RvYy54bWysU9uO2yAQfa/Uf0C8N06sONlYcVbbbFNV&#10;2l6kbT8AYxyjAkOBxN5+fQfszUbbt6o8oBlmOMycOWxvB63IWTgvwVR0MZtTIgyHRppjRX98P7y7&#10;ocQHZhqmwIiKPglPb3dv32x7W4ocOlCNcARBjC97W9EuBFtmmeed0MzPwAqDwRacZgFdd8wax3pE&#10;1yrL5/NV1oNrrAMuvMfT+zFIdwm/bQUPX9vWi0BURbG2kHaX9jru2W7LyqNjtpN8KoP9QxWaSYOP&#10;XqDuWWDk5ORfUFpyBx7aMOOgM2hbyUXqAbtZzF9189gxK1IvSI63F5r8/4PlX86P9psjYXgPAw4w&#10;NeHtA/CfnhjYd8wcxZ1z0HeCNfjwIlKW9daX09VItS99BKn7z9DgkNkpQAIaWqcjK9gnQXQcwNOF&#10;dDEEwvEwX22KYl1QwjGWL9erIk0lY+Xzbet8+ChAk2hU1OFQEzo7P/gQq2Hlc0p8zIOSzUEqlRx3&#10;rPfKkTNDARzSSg28SlOG9BXdFHmRkA3E+0kbWgYUqJK6ojfzuEbJRDY+mCalBCbVaGMlykz0REZG&#10;bsJQD0Q2E3eRrRqaJ+TLwahH/D9odOB+U9KjFivqf52YE5SoTwY53yyWyyje5CyLdY6Ou47U1xFm&#10;OEJVNFAymvuQBB/pMHCHs2llou2lkqlk1Fhic/oPUcTXfsp6+bW7PwAAAP//AwBQSwMEFAAGAAgA&#10;AAAhAKA8prrfAAAACwEAAA8AAABkcnMvZG93bnJldi54bWxMj8tOw0AMRfdI/MPISGwQnaQlz2ZS&#10;ARKIbUs/YJK4SdSMJ8pMm/TvMStY2j66PrfYLWYQV5xcb0lBuApAINW26alVcPz+eE5BOK+p0YMl&#10;VHBDB7vy/q7QeWNn2uP14FvBIeRyraDzfsyldHWHRruVHZH4drKT0Z7HqZXNpGcON4NcB0Esje6J&#10;P3R6xPcO6/PhYhScvuanKJurT39M9i/xm+6Tyt6UenxYXrcgPC7+D4ZffVaHkp0qe6HGiUHBOo0j&#10;RhVkUbYBwUQShtyu4k2WbkCWhfzfofwBAAD//wMAUEsBAi0AFAAGAAgAAAAhALaDOJL+AAAA4QEA&#10;ABMAAAAAAAAAAAAAAAAAAAAAAFtDb250ZW50X1R5cGVzXS54bWxQSwECLQAUAAYACAAAACEAOP0h&#10;/9YAAACUAQAACwAAAAAAAAAAAAAAAAAvAQAAX3JlbHMvLnJlbHNQSwECLQAUAAYACAAAACEAI7jx&#10;ghACAAD9AwAADgAAAAAAAAAAAAAAAAAuAgAAZHJzL2Uyb0RvYy54bWxQSwECLQAUAAYACAAAACEA&#10;oDymut8AAAALAQAADwAAAAAAAAAAAAAAAABqBAAAZHJzL2Rvd25yZXYueG1sUEsFBgAAAAAEAAQA&#10;8wAAAHYFAAAAAA==&#10;" stroked="f">
                <v:textbox>
                  <w:txbxContent>
                    <w:p w14:paraId="2B4CEAC7" w14:textId="77777777" w:rsidR="00B63349" w:rsidRPr="002F3F2D" w:rsidRDefault="00B63349" w:rsidP="00B63349">
                      <w:pPr>
                        <w:jc w:val="center"/>
                      </w:pPr>
                      <w:hyperlink r:id="rId11" w:history="1">
                        <w:r w:rsidRPr="002F3F2D">
                          <w:rPr>
                            <w:rStyle w:val="Hyperlink"/>
                          </w:rPr>
                          <w:t>www.pcpaaa.com</w:t>
                        </w:r>
                      </w:hyperlink>
                      <w:r w:rsidRPr="002F3F2D">
                        <w:t xml:space="preserve"> </w:t>
                      </w:r>
                      <w:r w:rsidRPr="002F3F2D">
                        <w:rPr>
                          <w:rFonts w:cstheme="minorHAnsi"/>
                        </w:rPr>
                        <w:t>●</w:t>
                      </w:r>
                      <w:r w:rsidRPr="002F3F2D">
                        <w:t xml:space="preserve"> </w:t>
                      </w:r>
                      <w:hyperlink r:id="rId12" w:history="1">
                        <w:r w:rsidRPr="002F3F2D">
                          <w:rPr>
                            <w:rStyle w:val="Hyperlink"/>
                          </w:rPr>
                          <w:t>www.pearrun.com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6334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D03D27" wp14:editId="5FC6D41D">
                <wp:simplePos x="0" y="0"/>
                <wp:positionH relativeFrom="margin">
                  <wp:posOffset>390525</wp:posOffset>
                </wp:positionH>
                <wp:positionV relativeFrom="paragraph">
                  <wp:posOffset>5589905</wp:posOffset>
                </wp:positionV>
                <wp:extent cx="582930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F58EE" w14:textId="77777777" w:rsidR="00B63349" w:rsidRDefault="00B63349" w:rsidP="00B6334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Contact </w:t>
                            </w:r>
                            <w:r w:rsidR="00206E87">
                              <w:t>Susan Russo</w:t>
                            </w:r>
                            <w:r>
                              <w:t xml:space="preserve"> at </w:t>
                            </w:r>
                            <w:hyperlink r:id="rId13" w:history="1">
                              <w:r w:rsidRPr="004A5F8F">
                                <w:rPr>
                                  <w:rStyle w:val="Hyperlink"/>
                                </w:rPr>
                                <w:t>info@pearrun.com</w:t>
                              </w:r>
                            </w:hyperlink>
                            <w:r>
                              <w:t xml:space="preserve"> or (832) </w:t>
                            </w:r>
                            <w:r w:rsidR="004558FB">
                              <w:t>289</w:t>
                            </w:r>
                            <w:r>
                              <w:t>-</w:t>
                            </w:r>
                            <w:r w:rsidR="004558FB">
                              <w:t>3290</w:t>
                            </w:r>
                            <w:r>
                              <w:t xml:space="preserve"> for additional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03D27" id="_x0000_s1028" type="#_x0000_t202" style="position:absolute;margin-left:30.75pt;margin-top:440.15pt;width:459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j9Eg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FcrZ6m1NIUmw6z+c3s9SWTBRPxx368FFBx+Kk5EhdTfLi+OBDTEcUT1vibR6MrnfamLTA&#10;fbU1yI6CHLBLX6rgxTZjWV/y1WK2SMoW4vlkjk4HcqjRXcmXefxGz0QcH2ydtgShzTinTIw984lI&#10;RjhhqAam65LP4tmIq4L6RMAQRkPSA6JJC/ibs57MWHL/6yBQcWY+WYK+ms7n0b1pMV+8I0IMryPV&#10;dURYSVIlD5yN021Ijk843B01Z6cTtudMzimTyRLN84OILr5ep13Pz3bzBwAA//8DAFBLAwQUAAYA&#10;CAAAACEA436TSt8AAAALAQAADwAAAGRycy9kb3ducmV2LnhtbEyPy07DMBBF90j8gzVI7KgdUEsa&#10;4lQVVTcskChIsHTjSRwRP2S7afr3DCtYztyjO2fqzWxHNmFMg3cSioUAhq71enC9hI/3/V0JLGXl&#10;tBq9QwkXTLBprq9qVWl/dm84HXLPqMSlSkkwOYeK89QatCotfEBHWeejVZnG2HMd1ZnK7cjvhVhx&#10;qwZHF4wK+Gyw/T6crIRPawa9i69fnR6n3Uu3XYY5Bilvb+btE7CMc/6D4Vef1KEhp6M/OZ3YKGFV&#10;LImUUJbiARgB68c1bY5EFoIy3tT8/w/NDwAAAP//AwBQSwECLQAUAAYACAAAACEAtoM4kv4AAADh&#10;AQAAEwAAAAAAAAAAAAAAAAAAAAAAW0NvbnRlbnRfVHlwZXNdLnhtbFBLAQItABQABgAIAAAAIQA4&#10;/SH/1gAAAJQBAAALAAAAAAAAAAAAAAAAAC8BAABfcmVscy8ucmVsc1BLAQItABQABgAIAAAAIQCD&#10;PBj9EgIAAP4DAAAOAAAAAAAAAAAAAAAAAC4CAABkcnMvZTJvRG9jLnhtbFBLAQItABQABgAIAAAA&#10;IQDjfpNK3wAAAAsBAAAPAAAAAAAAAAAAAAAAAGwEAABkcnMvZG93bnJldi54bWxQSwUGAAAAAAQA&#10;BADzAAAAeAUAAAAA&#10;" stroked="f">
                <v:textbox style="mso-fit-shape-to-text:t">
                  <w:txbxContent>
                    <w:p w14:paraId="284F58EE" w14:textId="77777777" w:rsidR="00B63349" w:rsidRDefault="00B63349" w:rsidP="00B63349">
                      <w:pPr>
                        <w:spacing w:after="0" w:line="240" w:lineRule="auto"/>
                        <w:jc w:val="center"/>
                      </w:pPr>
                      <w:r>
                        <w:t xml:space="preserve">Contact </w:t>
                      </w:r>
                      <w:r w:rsidR="00206E87">
                        <w:t>Susan Russo</w:t>
                      </w:r>
                      <w:r>
                        <w:t xml:space="preserve"> at </w:t>
                      </w:r>
                      <w:hyperlink r:id="rId14" w:history="1">
                        <w:r w:rsidRPr="004A5F8F">
                          <w:rPr>
                            <w:rStyle w:val="Hyperlink"/>
                          </w:rPr>
                          <w:t>info@pearrun.com</w:t>
                        </w:r>
                      </w:hyperlink>
                      <w:r>
                        <w:t xml:space="preserve"> or (832) </w:t>
                      </w:r>
                      <w:r w:rsidR="004558FB">
                        <w:t>289</w:t>
                      </w:r>
                      <w:r>
                        <w:t>-</w:t>
                      </w:r>
                      <w:r w:rsidR="004558FB">
                        <w:t>3290</w:t>
                      </w:r>
                      <w:r>
                        <w:t xml:space="preserve"> for additional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334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C4394B" wp14:editId="27D6ED81">
                <wp:simplePos x="0" y="0"/>
                <wp:positionH relativeFrom="column">
                  <wp:posOffset>-76200</wp:posOffset>
                </wp:positionH>
                <wp:positionV relativeFrom="paragraph">
                  <wp:posOffset>4817110</wp:posOffset>
                </wp:positionV>
                <wp:extent cx="7439025" cy="7715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A590D" w14:textId="77777777" w:rsidR="00B63349" w:rsidRDefault="00B63349" w:rsidP="00B63349">
                            <w:pPr>
                              <w:spacing w:after="0" w:line="240" w:lineRule="auto"/>
                            </w:pPr>
                            <w:r>
                              <w:t>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__________________________</w:t>
                            </w:r>
                          </w:p>
                          <w:p w14:paraId="7846FC18" w14:textId="77777777" w:rsidR="00B63349" w:rsidRDefault="00B63349" w:rsidP="00B63349">
                            <w:pPr>
                              <w:spacing w:after="0" w:line="240" w:lineRule="auto"/>
                            </w:pPr>
                            <w:r>
                              <w:t>Sponsor Signature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PCPAAA Signature</w:t>
                            </w:r>
                          </w:p>
                          <w:p w14:paraId="564223A5" w14:textId="77777777" w:rsidR="00B63349" w:rsidRDefault="00B63349" w:rsidP="00B63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394B" id="Text Box 9" o:spid="_x0000_s1029" type="#_x0000_t202" style="position:absolute;margin-left:-6pt;margin-top:379.3pt;width:585.7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VfegIAAGwFAAAOAAAAZHJzL2Uyb0RvYy54bWysVEtv2zAMvg/YfxB0X52kSbMGdYqsRYcB&#10;xVqsHXpWZKkRJouaxMTOfv0o2Xms66XDLjYlfnx9Inlx2daWbVSIBlzJhycDzpSTUBn3XPLvjzcf&#10;PnIWUbhKWHCq5FsV+eX8/buLxs/UCFZgKxUYOXFx1viSrxD9rCiiXKlaxBPwypFSQ6gF0jE8F1UQ&#10;DXmvbTEaDM6KBkLlA0gVI91ed0o+z/61VhLvtI4KmS055Yb5G/J3mb7F/ELMnoPwKyP7NMQ/ZFEL&#10;4yjo3tW1QMHWwfzlqjYyQASNJxLqArQ2UuUaqJrh4EU1DyvhVa6FyIl+T1P8f27l182Dvw8M20/Q&#10;0gMmQhofZ5EuUz2tDnX6U6aM9EThdk+bapFJupyOT88HowlnknTT6XBCMrkpDtY+RPysoGZJKHmg&#10;Z8lsic1txA66g6RgEaypboy1+ZBaQV3ZwDaCHtFizpGc/4GyjjUlPzudDLJjB8m882xdcqNyM/Th&#10;DhVmCbdWJYx135RmpsqFvhJbSKncPn5GJ5SmUG8x7PGHrN5i3NVBFjkyONwb18ZByNXn6TlQVv3Y&#10;UaY7PL3NUd1JxHbZUuElP901wBKqLfVFgG5kopc3hh7vVkS8F4FmhFqB5h7v6KMtEPnQS5ytIPx6&#10;7T7hqXVJy1lDM1fy+HMtguLMfnHU1OfD8TgNaT6MJ9MRHcKxZnmscev6CqgjhrRhvMxiwqPdiTpA&#10;/UTrYZGikko4SbFLjjvxCrtNQOtFqsUig2gsvcBb9+Blcp1YTq352D6J4Pv+Rer8r7CbTjF70cYd&#10;Nlk6WKwRtMk9nnjuWO35p5HOU9Kvn7Qzjs8ZdViS898AAAD//wMAUEsDBBQABgAIAAAAIQBoB2CS&#10;4wAAAAwBAAAPAAAAZHJzL2Rvd25yZXYueG1sTI9LT8MwEITvSPwHa5G4oNZJq7QhZFMhxEPiRsND&#10;3Nx4SSLidRS7Sfj3uCc4jmY0802+m00nRhpcaxkhXkYgiCurW64RXsuHRQrCecVadZYJ4Ycc7Irz&#10;s1xl2k78QuPe1yKUsMsUQuN9n0npqoaMckvbEwfvyw5G+SCHWupBTaHcdHIVRRtpVMthoVE93TVU&#10;fe+PBuHzqv54dvPj27RO1v3901hu33WJeHkx396A8DT7vzCc8AM6FIHpYI+snegQFvEqfPEI2yTd&#10;gDgl4uQ6AXFASNMoBlnk8v+J4hcAAP//AwBQSwECLQAUAAYACAAAACEAtoM4kv4AAADhAQAAEwAA&#10;AAAAAAAAAAAAAAAAAAAAW0NvbnRlbnRfVHlwZXNdLnhtbFBLAQItABQABgAIAAAAIQA4/SH/1gAA&#10;AJQBAAALAAAAAAAAAAAAAAAAAC8BAABfcmVscy8ucmVsc1BLAQItABQABgAIAAAAIQBcfrVfegIA&#10;AGwFAAAOAAAAAAAAAAAAAAAAAC4CAABkcnMvZTJvRG9jLnhtbFBLAQItABQABgAIAAAAIQBoB2CS&#10;4wAAAAwBAAAPAAAAAAAAAAAAAAAAANQEAABkcnMvZG93bnJldi54bWxQSwUGAAAAAAQABADzAAAA&#10;5AUAAAAA&#10;" fillcolor="white [3201]" stroked="f" strokeweight=".5pt">
                <v:textbox>
                  <w:txbxContent>
                    <w:p w14:paraId="0D4A590D" w14:textId="77777777" w:rsidR="00B63349" w:rsidRDefault="00B63349" w:rsidP="00B63349">
                      <w:pPr>
                        <w:spacing w:after="0" w:line="240" w:lineRule="auto"/>
                      </w:pPr>
                      <w:r>
                        <w:t>____________________________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__________________________</w:t>
                      </w:r>
                    </w:p>
                    <w:p w14:paraId="7846FC18" w14:textId="77777777" w:rsidR="00B63349" w:rsidRDefault="00B63349" w:rsidP="00B63349">
                      <w:pPr>
                        <w:spacing w:after="0" w:line="240" w:lineRule="auto"/>
                      </w:pPr>
                      <w:r>
                        <w:t>Sponsor Signature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PCPAAA Signature</w:t>
                      </w:r>
                    </w:p>
                    <w:p w14:paraId="564223A5" w14:textId="77777777" w:rsidR="00B63349" w:rsidRDefault="00B63349" w:rsidP="00B63349"/>
                  </w:txbxContent>
                </v:textbox>
              </v:shape>
            </w:pict>
          </mc:Fallback>
        </mc:AlternateContent>
      </w:r>
    </w:p>
    <w:sectPr w:rsidR="00C63C41" w:rsidSect="003F570C">
      <w:headerReference w:type="default" r:id="rId15"/>
      <w:footerReference w:type="default" r:id="rId16"/>
      <w:pgSz w:w="12240" w:h="15840"/>
      <w:pgMar w:top="1440" w:right="720" w:bottom="144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D8D02" w14:textId="77777777" w:rsidR="00692629" w:rsidRDefault="00692629" w:rsidP="003F570C">
      <w:pPr>
        <w:spacing w:after="0" w:line="240" w:lineRule="auto"/>
      </w:pPr>
      <w:r>
        <w:separator/>
      </w:r>
    </w:p>
  </w:endnote>
  <w:endnote w:type="continuationSeparator" w:id="0">
    <w:p w14:paraId="1760ED35" w14:textId="77777777" w:rsidR="00692629" w:rsidRDefault="00692629" w:rsidP="003F5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161C0" w14:textId="77777777" w:rsidR="00494B2E" w:rsidRDefault="00494B2E" w:rsidP="00494B2E">
    <w:pPr>
      <w:ind w:left="-540" w:right="-600" w:firstLine="540"/>
    </w:pPr>
    <w:r w:rsidRPr="00D04707">
      <w:rPr>
        <w:noProof/>
        <w:sz w:val="28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BD43847" wp14:editId="777FE943">
              <wp:simplePos x="0" y="0"/>
              <wp:positionH relativeFrom="margin">
                <wp:posOffset>504825</wp:posOffset>
              </wp:positionH>
              <wp:positionV relativeFrom="paragraph">
                <wp:posOffset>-106680</wp:posOffset>
              </wp:positionV>
              <wp:extent cx="5829300" cy="514350"/>
              <wp:effectExtent l="0" t="0" r="19050" b="1905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4FD48B" w14:textId="77777777" w:rsidR="00494B2E" w:rsidRPr="00B479C2" w:rsidRDefault="00494B2E" w:rsidP="00494B2E">
                          <w:pPr>
                            <w:ind w:left="-540" w:right="-600"/>
                            <w:rPr>
                              <w:sz w:val="16"/>
                            </w:rPr>
                          </w:pPr>
                          <w:proofErr w:type="gramStart"/>
                          <w:r w:rsidRPr="00D04707">
                            <w:rPr>
                              <w:sz w:val="20"/>
                            </w:rPr>
                            <w:t>Off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Pr="00B479C2">
                            <w:rPr>
                              <w:sz w:val="18"/>
                            </w:rPr>
                            <w:t>:</w:t>
                          </w:r>
                          <w:proofErr w:type="gramEnd"/>
                          <w:r w:rsidRPr="00B479C2">
                            <w:rPr>
                              <w:sz w:val="18"/>
                            </w:rPr>
                            <w:t xml:space="preserve">    </w:t>
                          </w:r>
                          <w:r w:rsidRPr="00B479C2">
                            <w:rPr>
                              <w:sz w:val="16"/>
                            </w:rPr>
                            <w:t>For Office Use Only:</w:t>
                          </w:r>
                          <w:r w:rsidRPr="00B479C2">
                            <w:rPr>
                              <w:sz w:val="16"/>
                            </w:rPr>
                            <w:tab/>
                            <w:t>Date</w:t>
                          </w:r>
                          <w:r>
                            <w:rPr>
                              <w:sz w:val="16"/>
                            </w:rPr>
                            <w:t xml:space="preserve"> Received: ________________ By</w:t>
                          </w:r>
                          <w:r w:rsidRPr="00B479C2">
                            <w:rPr>
                              <w:sz w:val="16"/>
                            </w:rPr>
                            <w:t>: ______</w:t>
                          </w:r>
                        </w:p>
                        <w:p w14:paraId="7299BA80" w14:textId="77777777" w:rsidR="00494B2E" w:rsidRPr="00B479C2" w:rsidRDefault="00494B2E" w:rsidP="00494B2E">
                          <w:pPr>
                            <w:spacing w:after="0" w:line="240" w:lineRule="auto"/>
                            <w:rPr>
                              <w:sz w:val="16"/>
                            </w:rPr>
                          </w:pPr>
                          <w:r w:rsidRPr="00B479C2">
                            <w:rPr>
                              <w:sz w:val="16"/>
                            </w:rPr>
                            <w:t>Check # ___________ Amount $ _____________   Booth Space Number: _________</w:t>
                          </w:r>
                          <w:r>
                            <w:rPr>
                              <w:sz w:val="16"/>
                            </w:rPr>
                            <w:t xml:space="preserve">    Certificate: ____________</w:t>
                          </w:r>
                          <w:r w:rsidR="002F3F2D">
                            <w:rPr>
                              <w:sz w:val="16"/>
                            </w:rPr>
                            <w:t>_ Receipt</w:t>
                          </w:r>
                          <w:r>
                            <w:rPr>
                              <w:sz w:val="16"/>
                            </w:rPr>
                            <w:t>: _________</w:t>
                          </w:r>
                        </w:p>
                        <w:p w14:paraId="0E94B0D2" w14:textId="77777777" w:rsidR="00494B2E" w:rsidRPr="00B479C2" w:rsidRDefault="00494B2E" w:rsidP="00494B2E">
                          <w:pPr>
                            <w:spacing w:after="0" w:line="240" w:lineRule="auto"/>
                            <w:rPr>
                              <w:sz w:val="16"/>
                            </w:rPr>
                          </w:pPr>
                        </w:p>
                        <w:p w14:paraId="7950268D" w14:textId="77777777" w:rsidR="00494B2E" w:rsidRPr="00B479C2" w:rsidRDefault="00494B2E" w:rsidP="00494B2E">
                          <w:pPr>
                            <w:spacing w:after="0" w:line="240" w:lineRule="auto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438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9.75pt;margin-top:-8.4pt;width:459pt;height:4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JvEAIAAB8EAAAOAAAAZHJzL2Uyb0RvYy54bWysU9uO0zAQfUfiHyy/06TdFtqo6WrpUoS0&#10;XKSFD3Acp7FwPGbsNlm+nrHT7VYLvCD8YHk84+OZM2fW10Nn2FGh12BLPp3knCkrodZ2X/JvX3ev&#10;lpz5IGwtDFhV8gfl+fXm5Yt17wo1gxZMrZARiPVF70rehuCKLPOyVZ3wE3DKkrMB7EQgE/dZjaIn&#10;9M5kszx/nfWAtUOQynu6vR2dfJPwm0bJ8LlpvArMlJxyC2nHtFdxzzZrUexRuFbLUxriH7LohLb0&#10;6RnqVgTBDqh/g+q0RPDQhImELoOm0VKlGqiaaf6smvtWOJVqIXK8O9Pk/x+s/HS8d1+QheEtDNTA&#10;VIR3dyC/e2Zh2wq7VzeI0LdK1PTxNFKW9c4Xp6eRal/4CFL1H6GmJotDgAQ0NNhFVqhORujUgIcz&#10;6WoITNLlYjlbXeXkkuRbTOdXi9SVTBSPrx368F5Bx+Kh5EhNTejieOdDzEYUjyHxMw9G1zttTDJw&#10;X20NsqMgAezSSgU8CzOW9SVfLWaLkYC/QuRp/Qmi04GUbHRX8uU5SBSRtne2TjoLQpvxTCkbe+Ix&#10;UjeSGIZqoMDIZwX1AzGKMCqWJowOLeBPznpSa8n9j4NAxZn5YKkrq+l8HuWdjPnizYwMvPRUlx5h&#10;JUGVPHA2HrchjUQkzMINda/RidinTE65kgoT36eJiTK/tFPU01xvfgEAAP//AwBQSwMEFAAGAAgA&#10;AAAhAEgvvT7gAAAACQEAAA8AAABkcnMvZG93bnJldi54bWxMj8tOw0AMRfdI/MPISGxQO2kpSRPi&#10;VAgJRHdQEGyniZtEzCPMTNPw95gVLG0fXZ9bbiajxUg+9M4iLOYJCLK1a3rbIry9PszWIEJUtlHa&#10;WUL4pgCb6vysVEXjTvaFxl1sBYfYUCiELsahkDLUHRkV5m4gy7eD80ZFHn0rG69OHG60XCZJKo3q&#10;LX/o1ED3HdWfu6NBWK+exo+wvX5+r9ODzuNVNj5+ecTLi+nuFkSkKf7B8KvP6lCx094dbROERsjy&#10;GyYRZouUKzCQ5xlv9gjpagmyKuX/BtUPAAAA//8DAFBLAQItABQABgAIAAAAIQC2gziS/gAAAOEB&#10;AAATAAAAAAAAAAAAAAAAAAAAAABbQ29udGVudF9UeXBlc10ueG1sUEsBAi0AFAAGAAgAAAAhADj9&#10;If/WAAAAlAEAAAsAAAAAAAAAAAAAAAAALwEAAF9yZWxzLy5yZWxzUEsBAi0AFAAGAAgAAAAhAMYR&#10;Mm8QAgAAHwQAAA4AAAAAAAAAAAAAAAAALgIAAGRycy9lMm9Eb2MueG1sUEsBAi0AFAAGAAgAAAAh&#10;AEgvvT7gAAAACQEAAA8AAAAAAAAAAAAAAAAAagQAAGRycy9kb3ducmV2LnhtbFBLBQYAAAAABAAE&#10;APMAAAB3BQAAAAA=&#10;">
              <v:textbox>
                <w:txbxContent>
                  <w:p w14:paraId="554FD48B" w14:textId="77777777" w:rsidR="00494B2E" w:rsidRPr="00B479C2" w:rsidRDefault="00494B2E" w:rsidP="00494B2E">
                    <w:pPr>
                      <w:ind w:left="-540" w:right="-600"/>
                      <w:rPr>
                        <w:sz w:val="16"/>
                      </w:rPr>
                    </w:pPr>
                    <w:proofErr w:type="gramStart"/>
                    <w:r w:rsidRPr="00D04707">
                      <w:rPr>
                        <w:sz w:val="20"/>
                      </w:rPr>
                      <w:t>Off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479C2">
                      <w:rPr>
                        <w:sz w:val="18"/>
                      </w:rPr>
                      <w:t>:</w:t>
                    </w:r>
                    <w:proofErr w:type="gramEnd"/>
                    <w:r w:rsidRPr="00B479C2">
                      <w:rPr>
                        <w:sz w:val="18"/>
                      </w:rPr>
                      <w:t xml:space="preserve">    </w:t>
                    </w:r>
                    <w:r w:rsidRPr="00B479C2">
                      <w:rPr>
                        <w:sz w:val="16"/>
                      </w:rPr>
                      <w:t>For Office Use Only:</w:t>
                    </w:r>
                    <w:r w:rsidRPr="00B479C2">
                      <w:rPr>
                        <w:sz w:val="16"/>
                      </w:rPr>
                      <w:tab/>
                      <w:t>Date</w:t>
                    </w:r>
                    <w:r>
                      <w:rPr>
                        <w:sz w:val="16"/>
                      </w:rPr>
                      <w:t xml:space="preserve"> Received: ________________ By</w:t>
                    </w:r>
                    <w:r w:rsidRPr="00B479C2">
                      <w:rPr>
                        <w:sz w:val="16"/>
                      </w:rPr>
                      <w:t>: ______</w:t>
                    </w:r>
                  </w:p>
                  <w:p w14:paraId="7299BA80" w14:textId="77777777" w:rsidR="00494B2E" w:rsidRPr="00B479C2" w:rsidRDefault="00494B2E" w:rsidP="00494B2E">
                    <w:pPr>
                      <w:spacing w:after="0" w:line="240" w:lineRule="auto"/>
                      <w:rPr>
                        <w:sz w:val="16"/>
                      </w:rPr>
                    </w:pPr>
                    <w:r w:rsidRPr="00B479C2">
                      <w:rPr>
                        <w:sz w:val="16"/>
                      </w:rPr>
                      <w:t>Check # ___________ Amount $ _____________   Booth Space Number: _________</w:t>
                    </w:r>
                    <w:r>
                      <w:rPr>
                        <w:sz w:val="16"/>
                      </w:rPr>
                      <w:t xml:space="preserve">    Certificate: ____________</w:t>
                    </w:r>
                    <w:r w:rsidR="002F3F2D">
                      <w:rPr>
                        <w:sz w:val="16"/>
                      </w:rPr>
                      <w:t>_ Receipt</w:t>
                    </w:r>
                    <w:r>
                      <w:rPr>
                        <w:sz w:val="16"/>
                      </w:rPr>
                      <w:t>: _________</w:t>
                    </w:r>
                  </w:p>
                  <w:p w14:paraId="0E94B0D2" w14:textId="77777777" w:rsidR="00494B2E" w:rsidRPr="00B479C2" w:rsidRDefault="00494B2E" w:rsidP="00494B2E">
                    <w:pPr>
                      <w:spacing w:after="0" w:line="240" w:lineRule="auto"/>
                      <w:rPr>
                        <w:sz w:val="16"/>
                      </w:rPr>
                    </w:pPr>
                  </w:p>
                  <w:p w14:paraId="7950268D" w14:textId="77777777" w:rsidR="00494B2E" w:rsidRPr="00B479C2" w:rsidRDefault="00494B2E" w:rsidP="00494B2E">
                    <w:pPr>
                      <w:spacing w:after="0" w:line="240" w:lineRule="auto"/>
                      <w:rPr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C54D2" w14:textId="77777777" w:rsidR="00692629" w:rsidRDefault="00692629" w:rsidP="003F570C">
      <w:pPr>
        <w:spacing w:after="0" w:line="240" w:lineRule="auto"/>
      </w:pPr>
      <w:r>
        <w:separator/>
      </w:r>
    </w:p>
  </w:footnote>
  <w:footnote w:type="continuationSeparator" w:id="0">
    <w:p w14:paraId="0694F098" w14:textId="77777777" w:rsidR="00692629" w:rsidRDefault="00692629" w:rsidP="003F5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CF2CB" w14:textId="1D38D0D9" w:rsidR="003F570C" w:rsidRPr="003F570C" w:rsidRDefault="002F3F2D" w:rsidP="7386F961">
    <w:pPr>
      <w:pStyle w:val="Header"/>
      <w:jc w:val="center"/>
      <w:rPr>
        <w:b/>
        <w:bCs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2181EEB7" wp14:editId="10AF9882">
          <wp:simplePos x="0" y="0"/>
          <wp:positionH relativeFrom="column">
            <wp:posOffset>151765</wp:posOffset>
          </wp:positionH>
          <wp:positionV relativeFrom="paragraph">
            <wp:posOffset>-64770</wp:posOffset>
          </wp:positionV>
          <wp:extent cx="600075" cy="733425"/>
          <wp:effectExtent l="0" t="0" r="9525" b="9525"/>
          <wp:wrapNone/>
          <wp:docPr id="1" name="Picture 1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arRun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04CC">
      <w:rPr>
        <w:b/>
        <w:noProof/>
      </w:rPr>
      <w:drawing>
        <wp:anchor distT="0" distB="0" distL="114300" distR="114300" simplePos="0" relativeHeight="251659264" behindDoc="0" locked="0" layoutInCell="1" allowOverlap="1" wp14:anchorId="3B7A6547" wp14:editId="618C3B85">
          <wp:simplePos x="0" y="0"/>
          <wp:positionH relativeFrom="column">
            <wp:posOffset>6019800</wp:posOffset>
          </wp:positionH>
          <wp:positionV relativeFrom="paragraph">
            <wp:posOffset>-83820</wp:posOffset>
          </wp:positionV>
          <wp:extent cx="752475" cy="752475"/>
          <wp:effectExtent l="0" t="0" r="9525" b="9525"/>
          <wp:wrapNone/>
          <wp:docPr id="2" name="Picture 2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CPAAA Coin_Front_Pear Ru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570C" w:rsidRPr="7386F961">
      <w:rPr>
        <w:b/>
        <w:bCs/>
      </w:rPr>
      <w:t>20</w:t>
    </w:r>
    <w:r w:rsidR="00914F4E" w:rsidRPr="7386F961">
      <w:rPr>
        <w:b/>
        <w:bCs/>
      </w:rPr>
      <w:t>2</w:t>
    </w:r>
    <w:r w:rsidR="000E0E58">
      <w:rPr>
        <w:b/>
        <w:bCs/>
      </w:rPr>
      <w:t>5</w:t>
    </w:r>
    <w:r w:rsidR="003F570C" w:rsidRPr="7386F961">
      <w:rPr>
        <w:b/>
        <w:bCs/>
      </w:rPr>
      <w:t xml:space="preserve"> PEAR RUN</w:t>
    </w:r>
  </w:p>
  <w:p w14:paraId="70EB3188" w14:textId="77777777" w:rsidR="003F570C" w:rsidRPr="003F570C" w:rsidRDefault="005111D6" w:rsidP="003F570C">
    <w:pPr>
      <w:pStyle w:val="Header"/>
      <w:jc w:val="center"/>
      <w:rPr>
        <w:b/>
      </w:rPr>
    </w:pPr>
    <w:r>
      <w:rPr>
        <w:b/>
      </w:rPr>
      <w:t>SPONSOR</w:t>
    </w:r>
    <w:r w:rsidR="003F570C" w:rsidRPr="003F570C">
      <w:rPr>
        <w:b/>
      </w:rPr>
      <w:t xml:space="preserve"> </w:t>
    </w:r>
    <w:r w:rsidR="00914F4E">
      <w:rPr>
        <w:b/>
      </w:rPr>
      <w:t>REGISTRATION FORM</w:t>
    </w:r>
  </w:p>
  <w:p w14:paraId="09D81BCE" w14:textId="77777777" w:rsidR="003F570C" w:rsidRDefault="7386F961" w:rsidP="7386F961">
    <w:pPr>
      <w:pStyle w:val="Header"/>
      <w:jc w:val="center"/>
    </w:pPr>
    <w:r w:rsidRPr="7386F961">
      <w:t>10k/5K Run/Walk</w:t>
    </w:r>
  </w:p>
  <w:p w14:paraId="42AF68CE" w14:textId="469B400E" w:rsidR="003F570C" w:rsidRDefault="7386F961" w:rsidP="003F570C">
    <w:pPr>
      <w:pStyle w:val="Header"/>
      <w:jc w:val="center"/>
    </w:pPr>
    <w:r>
      <w:t xml:space="preserve">Saturday, May </w:t>
    </w:r>
    <w:r w:rsidR="000E0E58">
      <w:t>3</w:t>
    </w:r>
    <w:r>
      <w:t>, 202</w:t>
    </w:r>
    <w:r w:rsidR="000E0E58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41EF6"/>
    <w:multiLevelType w:val="hybridMultilevel"/>
    <w:tmpl w:val="CD305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730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70C"/>
    <w:rsid w:val="0004647F"/>
    <w:rsid w:val="00061FA9"/>
    <w:rsid w:val="000D6333"/>
    <w:rsid w:val="000D6FDA"/>
    <w:rsid w:val="000E0E58"/>
    <w:rsid w:val="000E4A99"/>
    <w:rsid w:val="000E6B80"/>
    <w:rsid w:val="00127C1E"/>
    <w:rsid w:val="00171F65"/>
    <w:rsid w:val="001D574F"/>
    <w:rsid w:val="00206E87"/>
    <w:rsid w:val="00291739"/>
    <w:rsid w:val="00293820"/>
    <w:rsid w:val="00296C1B"/>
    <w:rsid w:val="002F3F2D"/>
    <w:rsid w:val="003361EB"/>
    <w:rsid w:val="00367CB4"/>
    <w:rsid w:val="00384DA2"/>
    <w:rsid w:val="003C6056"/>
    <w:rsid w:val="003F570C"/>
    <w:rsid w:val="004558FB"/>
    <w:rsid w:val="00475C9C"/>
    <w:rsid w:val="00485849"/>
    <w:rsid w:val="00494B2E"/>
    <w:rsid w:val="004A24E6"/>
    <w:rsid w:val="004B44C7"/>
    <w:rsid w:val="004D1B51"/>
    <w:rsid w:val="004D55AA"/>
    <w:rsid w:val="00500E9F"/>
    <w:rsid w:val="005111D6"/>
    <w:rsid w:val="005761E5"/>
    <w:rsid w:val="00584993"/>
    <w:rsid w:val="0059386B"/>
    <w:rsid w:val="005A0321"/>
    <w:rsid w:val="005A11EC"/>
    <w:rsid w:val="005B1880"/>
    <w:rsid w:val="005C48B2"/>
    <w:rsid w:val="005D2817"/>
    <w:rsid w:val="005F7448"/>
    <w:rsid w:val="00606A4F"/>
    <w:rsid w:val="00635E3D"/>
    <w:rsid w:val="006457BE"/>
    <w:rsid w:val="00654F10"/>
    <w:rsid w:val="00672A6F"/>
    <w:rsid w:val="00676CA8"/>
    <w:rsid w:val="00692629"/>
    <w:rsid w:val="006A31EA"/>
    <w:rsid w:val="006B00AF"/>
    <w:rsid w:val="006B4512"/>
    <w:rsid w:val="006C36C1"/>
    <w:rsid w:val="006D04CC"/>
    <w:rsid w:val="006E583C"/>
    <w:rsid w:val="006E610B"/>
    <w:rsid w:val="006F0996"/>
    <w:rsid w:val="007577D8"/>
    <w:rsid w:val="00764AE1"/>
    <w:rsid w:val="007667F1"/>
    <w:rsid w:val="00775D99"/>
    <w:rsid w:val="0078467A"/>
    <w:rsid w:val="00791F27"/>
    <w:rsid w:val="00792627"/>
    <w:rsid w:val="007B295C"/>
    <w:rsid w:val="007C6C97"/>
    <w:rsid w:val="007D1106"/>
    <w:rsid w:val="007D345D"/>
    <w:rsid w:val="007E64AD"/>
    <w:rsid w:val="00805D49"/>
    <w:rsid w:val="00821D41"/>
    <w:rsid w:val="00865871"/>
    <w:rsid w:val="008713CD"/>
    <w:rsid w:val="00892D3F"/>
    <w:rsid w:val="0089755D"/>
    <w:rsid w:val="008A3E3F"/>
    <w:rsid w:val="008A4C58"/>
    <w:rsid w:val="00914F4E"/>
    <w:rsid w:val="00943EA6"/>
    <w:rsid w:val="00980BA6"/>
    <w:rsid w:val="009C3DF2"/>
    <w:rsid w:val="009E37A2"/>
    <w:rsid w:val="009E6F39"/>
    <w:rsid w:val="009F7038"/>
    <w:rsid w:val="00A15D71"/>
    <w:rsid w:val="00A30F41"/>
    <w:rsid w:val="00A50B0D"/>
    <w:rsid w:val="00A733F4"/>
    <w:rsid w:val="00AB52B3"/>
    <w:rsid w:val="00B63349"/>
    <w:rsid w:val="00BA663B"/>
    <w:rsid w:val="00BB6AD4"/>
    <w:rsid w:val="00BD50C3"/>
    <w:rsid w:val="00BF5886"/>
    <w:rsid w:val="00BF65FD"/>
    <w:rsid w:val="00C6068E"/>
    <w:rsid w:val="00C6373A"/>
    <w:rsid w:val="00C63C41"/>
    <w:rsid w:val="00C8174A"/>
    <w:rsid w:val="00CE6B72"/>
    <w:rsid w:val="00D26807"/>
    <w:rsid w:val="00D7658C"/>
    <w:rsid w:val="00D94EF6"/>
    <w:rsid w:val="00DB447A"/>
    <w:rsid w:val="00DF3F76"/>
    <w:rsid w:val="00E073C7"/>
    <w:rsid w:val="00E334C5"/>
    <w:rsid w:val="00E41971"/>
    <w:rsid w:val="00E84ABC"/>
    <w:rsid w:val="00ED4273"/>
    <w:rsid w:val="00EF1F85"/>
    <w:rsid w:val="00EF4427"/>
    <w:rsid w:val="00F56D2F"/>
    <w:rsid w:val="00FA201F"/>
    <w:rsid w:val="00FC40AB"/>
    <w:rsid w:val="00FF2BB1"/>
    <w:rsid w:val="00FF563F"/>
    <w:rsid w:val="37E9FF05"/>
    <w:rsid w:val="7386F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CCEA2"/>
  <w15:docId w15:val="{298E7E21-7B0F-422B-9E63-06B9DC81A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70C"/>
  </w:style>
  <w:style w:type="paragraph" w:styleId="Footer">
    <w:name w:val="footer"/>
    <w:basedOn w:val="Normal"/>
    <w:link w:val="FooterChar"/>
    <w:uiPriority w:val="99"/>
    <w:unhideWhenUsed/>
    <w:rsid w:val="003F5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70C"/>
  </w:style>
  <w:style w:type="character" w:styleId="Hyperlink">
    <w:name w:val="Hyperlink"/>
    <w:basedOn w:val="DefaultParagraphFont"/>
    <w:uiPriority w:val="99"/>
    <w:unhideWhenUsed/>
    <w:rsid w:val="003F570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570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A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A99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67CB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58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arrun.com" TargetMode="External"/><Relationship Id="rId13" Type="http://schemas.openxmlformats.org/officeDocument/2006/relationships/hyperlink" Target="mailto:info@pearrun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pearrun.com" TargetMode="External"/><Relationship Id="rId12" Type="http://schemas.openxmlformats.org/officeDocument/2006/relationships/hyperlink" Target="http://www.pearrun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cpaaa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pearru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cpaaa.com" TargetMode="External"/><Relationship Id="rId14" Type="http://schemas.openxmlformats.org/officeDocument/2006/relationships/hyperlink" Target="mailto:info@pearru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Pyeatt</dc:creator>
  <cp:keywords/>
  <dc:description/>
  <cp:lastModifiedBy>Keith Williams</cp:lastModifiedBy>
  <cp:revision>2</cp:revision>
  <cp:lastPrinted>2024-11-27T16:18:00Z</cp:lastPrinted>
  <dcterms:created xsi:type="dcterms:W3CDTF">2025-03-02T18:20:00Z</dcterms:created>
  <dcterms:modified xsi:type="dcterms:W3CDTF">2025-03-02T18:20:00Z</dcterms:modified>
</cp:coreProperties>
</file>